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66" w:rsidRPr="00F11A66" w:rsidRDefault="00F11A66" w:rsidP="00F11A6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11A66">
        <w:rPr>
          <w:rFonts w:ascii="TH SarabunPSK" w:eastAsia="Calibri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F11A66">
        <w:rPr>
          <w:rFonts w:ascii="TH SarabunPSK" w:eastAsia="Calibri" w:hAnsi="TH SarabunPSK" w:cs="TH SarabunPSK"/>
          <w:b/>
          <w:bCs/>
          <w:sz w:val="36"/>
          <w:szCs w:val="36"/>
          <w:highlight w:val="yellow"/>
        </w:rPr>
        <w:t>RRHL</w:t>
      </w:r>
      <w:r w:rsidRPr="00F11A66">
        <w:rPr>
          <w:rFonts w:ascii="TH SarabunPSK" w:eastAsia="Calibri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F11A66" w:rsidRPr="00F11A66" w:rsidRDefault="00F11A66" w:rsidP="00F11A6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4519" w:rsidRPr="00B74519">
        <w:rPr>
          <w:rFonts w:ascii="TH SarabunPSK" w:eastAsia="Calibri" w:hAnsi="TH SarabunPSK" w:cs="TH SarabunPSK"/>
          <w:sz w:val="32"/>
          <w:szCs w:val="32"/>
          <w:cs/>
        </w:rPr>
        <w:t>หน้ากากอนามัยสำคัญอย่างไรต่อการป้องกัน</w:t>
      </w:r>
      <w:r w:rsidR="00CC6FE4" w:rsidRPr="00CC6FE4">
        <w:rPr>
          <w:rFonts w:ascii="TH SarabunPSK" w:eastAsia="Calibri" w:hAnsi="TH SarabunPSK" w:cs="TH SarabunPSK"/>
          <w:sz w:val="32"/>
          <w:szCs w:val="32"/>
          <w:cs/>
        </w:rPr>
        <w:t xml:space="preserve">ไวรัส </w:t>
      </w:r>
      <w:r w:rsidR="00CC6FE4" w:rsidRPr="00CC6FE4">
        <w:rPr>
          <w:rFonts w:ascii="TH SarabunPSK" w:eastAsia="Calibri" w:hAnsi="TH SarabunPSK" w:cs="TH SarabunPSK"/>
          <w:sz w:val="32"/>
          <w:szCs w:val="32"/>
        </w:rPr>
        <w:t>COVID-</w:t>
      </w:r>
      <w:r w:rsidR="00CC6FE4" w:rsidRPr="00CC6FE4">
        <w:rPr>
          <w:rFonts w:ascii="TH SarabunPSK" w:eastAsia="Calibri" w:hAnsi="TH SarabunPSK" w:cs="TH SarabunPSK"/>
          <w:sz w:val="32"/>
          <w:szCs w:val="32"/>
          <w:cs/>
        </w:rPr>
        <w:t>19</w:t>
      </w:r>
      <w:bookmarkStart w:id="0" w:name="_GoBack"/>
      <w:bookmarkEnd w:id="0"/>
    </w:p>
    <w:p w:rsidR="00417E49" w:rsidRDefault="00F11A66" w:rsidP="00F11A66">
      <w:pPr>
        <w:spacing w:after="200" w:line="276" w:lineRule="auto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4519" w:rsidRPr="00B74519">
        <w:rPr>
          <w:rFonts w:ascii="TH SarabunPSK" w:eastAsia="Calibri" w:hAnsi="TH SarabunPSK" w:cs="TH SarabunPSK"/>
          <w:sz w:val="32"/>
          <w:szCs w:val="32"/>
          <w:cs/>
        </w:rPr>
        <w:t>หน้ากากอนามัย</w:t>
      </w:r>
      <w:r w:rsidR="00B74519" w:rsidRPr="00B74519"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 w:rsidR="00B74519" w:rsidRPr="00B74519">
        <w:rPr>
          <w:rFonts w:ascii="TH SarabunPSK" w:eastAsia="Calibri" w:hAnsi="TH SarabunPSK" w:cs="TH SarabunPSK"/>
          <w:sz w:val="32"/>
          <w:szCs w:val="32"/>
          <w:cs/>
        </w:rPr>
        <w:t>ป้องกันการแพร่กระจายของเชื้อแบคทีเรีย หรือเชื้อไวรัสไปสู่ผู้อื่นได้ หากรู้วิธีใช้ที่ถูกต้อ</w:t>
      </w:r>
      <w:r w:rsidR="00B74519" w:rsidRPr="00B74519">
        <w:rPr>
          <w:rFonts w:ascii="TH SarabunPSK" w:eastAsia="Calibri" w:hAnsi="TH SarabunPSK" w:cs="TH SarabunPSK" w:hint="cs"/>
          <w:sz w:val="32"/>
          <w:szCs w:val="32"/>
          <w:cs/>
        </w:rPr>
        <w:t>ง</w:t>
      </w:r>
    </w:p>
    <w:p w:rsidR="00B74519" w:rsidRDefault="00F11A66" w:rsidP="00B74519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4519" w:rsidRPr="00B74519">
        <w:rPr>
          <w:rFonts w:ascii="TH SarabunPSK" w:eastAsia="Calibri" w:hAnsi="TH SarabunPSK" w:cs="TH SarabunPSK"/>
          <w:sz w:val="32"/>
          <w:szCs w:val="32"/>
          <w:cs/>
        </w:rPr>
        <w:t>การไอ จามแต่ละครั้งจะทำให้เชื้อโรคแพร่กระจายออกไปได้ไกลถึง 3 ฟุต และลอยปะปนอยู่ในอากาศ ทำให้ผู้ที่อยู่ใกล้ชิดมีโอกาสได้รับเชื้อ การใส่หน้ากากอนามัยสามารถลดการแพร่กระจายของอณูเล็กๆ ที่มีเชื้อโรค</w:t>
      </w:r>
      <w:r w:rsidR="00B74519">
        <w:rPr>
          <w:rFonts w:ascii="TH SarabunPSK" w:eastAsia="Calibri" w:hAnsi="TH SarabunPSK" w:cs="TH SarabunPSK"/>
          <w:sz w:val="32"/>
          <w:szCs w:val="32"/>
          <w:cs/>
        </w:rPr>
        <w:t>ปนเปื้อนได้ถึงร้อยละ 80</w:t>
      </w:r>
    </w:p>
    <w:p w:rsidR="0011292F" w:rsidRDefault="00F11A66" w:rsidP="00B74519">
      <w:pPr>
        <w:spacing w:after="0" w:line="276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F11A66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 xml:space="preserve"> </w:t>
      </w:r>
      <w:r w:rsidRPr="00F11A66">
        <w:rPr>
          <w:rFonts w:ascii="TH SarabunPSK" w:eastAsia="Calibri" w:hAnsi="TH SarabunPSK" w:cs="TH SarabunPSK"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4519" w:rsidRPr="00B74519">
        <w:rPr>
          <w:rFonts w:ascii="TH SarabunPSK" w:eastAsia="Calibri" w:hAnsi="TH SarabunPSK" w:cs="TH SarabunPSK"/>
          <w:sz w:val="32"/>
          <w:szCs w:val="32"/>
          <w:cs/>
        </w:rPr>
        <w:t xml:space="preserve">ควรใส่หน้ากากอนามัยเมื่อจำเป็นต้องออกไปในที่แออัด หรือต้องอยู่ร่วมกับผู้อื่นในที่สาธารณะ เช่น ห้องเรียน ห้องทำงาน ห้างสรรพสินค้า โรงภาพยนตร์ โรงแรม โรงพยาบาล รถโดยสาร เครื่องบิน โดยเฉพาะในห้องปรับอากาศ ฯลฯ </w:t>
      </w:r>
    </w:p>
    <w:p w:rsidR="00B74519" w:rsidRPr="00B74519" w:rsidRDefault="00B74519" w:rsidP="00B7451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  <w:cs/>
        </w:rPr>
        <w:t>วิธีการใช้หน้ากากอนามัยที่ถูกต้อง มีดังนี้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 xml:space="preserve">ล้างมือให้สะอาด       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 xml:space="preserve">จับที่บริเวณสายคล้องหูของหน้ากากอนามัยทั้งสองข้าง (หากเป็นหน้ากากอนามัยชนิดเยื่อกระดาษ ให้สังเกตด้านที่มีสีเขียว หรือด้านที่มีลวด ให้หันด้านนั้นออกด้านนอก 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ก่อนใส่ต้องให้ลวดอยู่ด้านบนตรงบริเวณจมูก จากนั้นนำสายคล้องเข้ากับหู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กดขอบลวดให้แนบกับราวดั้งจมูกเรื่อยมาจนถึงใต้ขอบตา ไม่ให้มีช่องว่างระหว่างหน้ากากกับใบหน้า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5.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สวมหน้ากากให้คลุมทั้งจมูกและปาก โดยดึงลงมาให้อยู่บริเวณใต้คาง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6.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ระหว่างการสนทนากับผู้อื่นไม่ต้องถอดหน้ากากอนามัย 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7.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การรับประทานอาหารหรือน้ำ ให้จับบริเวณด้านบนของหน้ากากอนามัย ดึงลงมาไว้ใต้คางก่อนดึงกลับขึ้นไปใหม่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8.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 xml:space="preserve">ต้องเปลี่ยนหน้ากาก เมื่อเปรอะเปื้อน หรือเปียกชื้นในแต่ละวัน อาจใช้หน้ากากอนามัย </w:t>
      </w:r>
      <w:r w:rsidRPr="00B74519">
        <w:rPr>
          <w:rFonts w:ascii="TH SarabunPSK" w:eastAsia="Calibri" w:hAnsi="TH SarabunPSK" w:cs="TH SarabunPSK"/>
          <w:sz w:val="32"/>
          <w:szCs w:val="32"/>
        </w:rPr>
        <w:t>2-3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 xml:space="preserve"> ชิ้น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9.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การถอดหน้ากากอนามัยหลังใช้งาน ต้องจับบริเวณสายคล้องหูแล้วปลดออก</w:t>
      </w:r>
    </w:p>
    <w:p w:rsidR="00B74519" w:rsidRPr="00B74519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10.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หน้ากากอนามัยแบบเยื่อกระดาษใช้แล้วต้องทิ้ง และถ้าเป็นแบบผ้า สามารถซักแล้วนำกลับมาใช้ใหม่ได้</w:t>
      </w:r>
    </w:p>
    <w:p w:rsidR="00B74519" w:rsidRPr="0011292F" w:rsidRDefault="00B74519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74519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B74519">
        <w:rPr>
          <w:rFonts w:ascii="TH SarabunPSK" w:eastAsia="Calibri" w:hAnsi="TH SarabunPSK" w:cs="TH SarabunPSK"/>
          <w:sz w:val="32"/>
          <w:szCs w:val="32"/>
        </w:rPr>
        <w:tab/>
        <w:t xml:space="preserve">11.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การทิ้งหน้ากากอนามัยที่ใช้แล้ว ควรใส่ถุงพลาสติกก่อนทิ้งลงถังขยะที่มีฝาปิด เพราะถือเป็นขยะติดเชื้อที่ต้องกำจัดอย่างมิดชิด จากนั้นล้างมือให้สะอาด</w:t>
      </w:r>
    </w:p>
    <w:p w:rsidR="00F11A66" w:rsidRPr="00F11A66" w:rsidRDefault="00F11A66" w:rsidP="00F11A6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11A66">
        <w:rPr>
          <w:rFonts w:ascii="TH SarabunPSK" w:eastAsia="Calibri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F11A66" w:rsidRPr="00F11A66" w:rsidRDefault="00F11A66" w:rsidP="00F11A6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="00B74519">
        <w:rPr>
          <w:rFonts w:ascii="TH SarabunPSK" w:eastAsia="Calibri" w:hAnsi="TH SarabunPSK" w:cs="TH SarabunPSK"/>
          <w:sz w:val="32"/>
          <w:szCs w:val="32"/>
        </w:rPr>
        <w:t xml:space="preserve"> 17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4519">
        <w:rPr>
          <w:rFonts w:ascii="TH SarabunPSK" w:eastAsia="Calibri" w:hAnsi="TH SarabunPSK" w:cs="TH SarabunPSK" w:hint="cs"/>
          <w:sz w:val="32"/>
          <w:szCs w:val="32"/>
          <w:cs/>
        </w:rPr>
        <w:t>กุมภาพันธ์</w:t>
      </w:r>
      <w:r w:rsidRPr="00F11A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74519">
        <w:rPr>
          <w:rFonts w:ascii="TH SarabunPSK" w:eastAsia="Calibri" w:hAnsi="TH SarabunPSK" w:cs="TH SarabunPSK"/>
          <w:sz w:val="32"/>
          <w:szCs w:val="32"/>
        </w:rPr>
        <w:t>2563</w:t>
      </w:r>
    </w:p>
    <w:p w:rsidR="00B74519" w:rsidRPr="00B74519" w:rsidRDefault="00F11A66" w:rsidP="00B7451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lastRenderedPageBreak/>
        <w:t xml:space="preserve">แหล่งข้อมูลอ้างอิง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11A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74519" w:rsidRPr="00B74519">
        <w:rPr>
          <w:rFonts w:ascii="TH SarabunPSK" w:eastAsia="Calibri" w:hAnsi="TH SarabunPSK" w:cs="TH SarabunPSK"/>
          <w:sz w:val="32"/>
          <w:szCs w:val="32"/>
          <w:cs/>
        </w:rPr>
        <w:t>ศูนย์ปฎิบัติการภาวะฉุกเฉิน กรมควบคุมโรค กระทรวงสาธารณสุข</w:t>
      </w:r>
    </w:p>
    <w:p w:rsidR="00B76C96" w:rsidRDefault="00B74519" w:rsidP="00B74519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B74519"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74519">
        <w:rPr>
          <w:rFonts w:ascii="TH SarabunPSK" w:eastAsia="Calibri" w:hAnsi="TH SarabunPSK" w:cs="TH SarabunPSK"/>
          <w:sz w:val="32"/>
          <w:szCs w:val="32"/>
          <w:cs/>
        </w:rPr>
        <w:t>สมาคมโรคติดเชื้อในเด็กแห่งประเทศไทย</w:t>
      </w:r>
    </w:p>
    <w:p w:rsidR="00F11A66" w:rsidRPr="00F11A66" w:rsidRDefault="00B76C96" w:rsidP="00B74519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hyperlink r:id="rId5" w:history="1">
        <w:r>
          <w:rPr>
            <w:rStyle w:val="a3"/>
          </w:rPr>
          <w:t>http://healthydee.moph.go.th/view_article.php?id=686</w:t>
        </w:r>
      </w:hyperlink>
      <w:r w:rsidR="00F11A66" w:rsidRPr="00F11A66">
        <w:rPr>
          <w:rFonts w:ascii="TH SarabunPSK" w:eastAsia="Calibri" w:hAnsi="TH SarabunPSK" w:cs="TH SarabunPSK"/>
          <w:sz w:val="32"/>
          <w:szCs w:val="32"/>
          <w:cs/>
        </w:rPr>
        <w:br/>
      </w:r>
      <w:r w:rsidR="00F11A66"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F11A66"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ab/>
      </w:r>
      <w:r w:rsidR="00F11A66"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ab/>
        <w:t>:</w:t>
      </w:r>
      <w:r w:rsidR="00F11A66"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4519">
        <w:rPr>
          <w:rFonts w:ascii="TH SarabunPSK" w:eastAsia="Calibri" w:hAnsi="TH SarabunPSK" w:cs="TH SarabunPSK" w:hint="cs"/>
          <w:sz w:val="32"/>
          <w:szCs w:val="32"/>
          <w:cs/>
        </w:rPr>
        <w:t>นายอนุชา รักสนิท</w:t>
      </w:r>
      <w:r w:rsidR="00F11A66" w:rsidRPr="00F11A66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นักวิชาการ</w:t>
      </w:r>
      <w:r w:rsidR="00B74519">
        <w:rPr>
          <w:rFonts w:ascii="TH SarabunPSK" w:eastAsia="Calibri" w:hAnsi="TH SarabunPSK" w:cs="TH SarabunPSK" w:hint="cs"/>
          <w:sz w:val="32"/>
          <w:szCs w:val="32"/>
          <w:cs/>
        </w:rPr>
        <w:t>สาธารณสุข</w:t>
      </w:r>
    </w:p>
    <w:p w:rsidR="005F4734" w:rsidRDefault="005F4734">
      <w:pPr>
        <w:rPr>
          <w:rFonts w:ascii="TH SarabunPSK" w:hAnsi="TH SarabunPSK" w:cs="TH SarabunPSK"/>
          <w:sz w:val="32"/>
          <w:szCs w:val="32"/>
        </w:rPr>
      </w:pPr>
    </w:p>
    <w:sectPr w:rsidR="005F4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91530"/>
    <w:multiLevelType w:val="hybridMultilevel"/>
    <w:tmpl w:val="8264C1E0"/>
    <w:lvl w:ilvl="0" w:tplc="5A3ADC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F479F5"/>
    <w:multiLevelType w:val="hybridMultilevel"/>
    <w:tmpl w:val="12F0D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34"/>
    <w:rsid w:val="0011292F"/>
    <w:rsid w:val="001550F1"/>
    <w:rsid w:val="00417E49"/>
    <w:rsid w:val="00443E60"/>
    <w:rsid w:val="004E1409"/>
    <w:rsid w:val="005F4734"/>
    <w:rsid w:val="009A39A6"/>
    <w:rsid w:val="009A70EB"/>
    <w:rsid w:val="00B74519"/>
    <w:rsid w:val="00B7690A"/>
    <w:rsid w:val="00B76C96"/>
    <w:rsid w:val="00CC6FE4"/>
    <w:rsid w:val="00D5425F"/>
    <w:rsid w:val="00E55D40"/>
    <w:rsid w:val="00F11A66"/>
    <w:rsid w:val="00F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5C32-9F23-43F5-A01F-CBB6FBD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ealthydee.moph.go.th/view_article.php?id=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Aungsinee</dc:creator>
  <cp:keywords/>
  <dc:description/>
  <cp:lastModifiedBy>Aungsinee</cp:lastModifiedBy>
  <cp:revision>4</cp:revision>
  <dcterms:created xsi:type="dcterms:W3CDTF">2020-02-17T09:12:00Z</dcterms:created>
  <dcterms:modified xsi:type="dcterms:W3CDTF">2020-02-20T08:25:00Z</dcterms:modified>
</cp:coreProperties>
</file>